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93BE6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93BE6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393BE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393BE6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D879ED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340CEC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393BE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5114D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93BE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93BE6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393BE6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393BE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393BE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93BE6">
              <w:rPr>
                <w:rFonts w:ascii="標楷體" w:eastAsia="標楷體" w:hAnsi="標楷體"/>
                <w:sz w:val="23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9C5C2E" w:rsidRDefault="008A42B0" w:rsidP="00D316E9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  <w:p w:rsidR="00D316E9" w:rsidRPr="000F6610" w:rsidRDefault="00D316E9" w:rsidP="00D316E9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四、</w:t>
            </w:r>
            <w:r w:rsidR="00227C75">
              <w:rPr>
                <w:rFonts w:ascii="標楷體" w:eastAsia="標楷體" w:hAnsi="標楷體" w:hint="eastAsia"/>
                <w:sz w:val="24"/>
                <w:szCs w:val="24"/>
              </w:rPr>
              <w:t>感謝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謝黃扁文化藝術基金會謝郭秀英董事長及謝孟峰董事、逸君國際有限公司杜先平董事長蒞校勉勵外籍學生，並捐贈防疫物資。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9227BF" w:rsidRDefault="009227B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BC28BC" w:rsidP="00BC28BC">
      <w:pPr>
        <w:jc w:val="center"/>
        <w:rPr>
          <w:rFonts w:ascii="標楷體" w:eastAsia="標楷體" w:hAnsi="標楷體"/>
          <w:b/>
          <w:sz w:val="36"/>
        </w:rPr>
      </w:pPr>
      <w:r w:rsidRPr="00BC28BC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9026" cy="2880000"/>
            <wp:effectExtent l="0" t="0" r="0" b="0"/>
            <wp:docPr id="2" name="圖片 2" descr="D:\1080501輔導室\輔導-活動照片\111學年度\1110905外籍生關懷座談照片\S__1874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10905外籍生關懷座談照片\S__18743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2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719"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E558C" w:rsidRPr="00CE55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11學年度\1110905外籍生關懷座談照片\S__1874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0905外籍生關懷座談照片\S__18743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511E6" w:rsidP="00A468D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 w:rsidR="00C05A61">
              <w:rPr>
                <w:rFonts w:ascii="標楷體" w:eastAsia="標楷體" w:hAnsi="標楷體" w:hint="eastAsia"/>
              </w:rPr>
              <w:t>介紹認輔老師、並勉勵</w:t>
            </w:r>
            <w:r w:rsidR="00DA739D">
              <w:rPr>
                <w:rFonts w:ascii="標楷體" w:eastAsia="標楷體" w:hAnsi="標楷體" w:hint="eastAsia"/>
              </w:rPr>
              <w:t>關懷外籍生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CE558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E558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11學年度\1110905外籍生關懷座談照片\S__18743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0905外籍生關懷座談照片\S__18743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05A61" w:rsidP="000511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校長致詞勉勵外籍學生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5C268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4658" w:rsidRPr="002D465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6" name="圖片 16" descr="D:\1080501輔導室\輔導-活動照片\111學年度\1110905外籍生關懷座談照片\S__1874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10905外籍生關懷座談照片\S__18743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C05A61" w:rsidP="00DA739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外籍學生分享返國心情故事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2D465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D465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7" name="圖片 17" descr="D:\1080501輔導室\輔導-活動照片\111學年度\1110905外籍生關懷座談照片\S__18743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10905外籍生關懷座談照片\S__18743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C05A61" w:rsidP="00C743E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外籍學生分享返國心情故事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4658" w:rsidRPr="002D465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8" name="圖片 18" descr="D:\1080501輔導室\輔導-活動照片\111學年度\1110905外籍生關懷座談照片\S__18743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10905外籍生關懷座談照片\S__18743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6167B2" w:rsidRPr="00100174" w:rsidRDefault="00DA739D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外籍學生</w:t>
            </w:r>
            <w:r w:rsidR="00C05A61">
              <w:rPr>
                <w:rFonts w:ascii="標楷體" w:eastAsia="標楷體" w:hAnsi="標楷體" w:hint="eastAsia"/>
              </w:rPr>
              <w:t>分享返國心情故事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D465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D465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9" name="圖片 19" descr="D:\1080501輔導室\輔導-活動照片\111學年度\1110905外籍生關懷座談照片\S__18743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1學年度\1110905外籍生關懷座談照片\S__18743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745F4D" w:rsidP="00DA739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貴賓致詞鼓勵外籍學生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4658" w:rsidRPr="002D465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0" name="圖片 20" descr="D:\1080501輔導室\輔導-活動照片\111學年度\1110905外籍生關懷座談照片\S__18743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1學年度\1110905外籍生關懷座談照片\S__18743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745F4D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貴賓致詞鼓勵外籍學生</w:t>
            </w:r>
          </w:p>
        </w:tc>
      </w:tr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2D4658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D465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1" name="圖片 21" descr="D:\1080501輔導室\輔導-活動照片\111學年度\1110905外籍生關懷座談照片\S__18743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10905外籍生關懷座談照片\S__18743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745F4D" w:rsidP="00745F4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校長介紹</w:t>
            </w:r>
            <w:r w:rsidR="00C05A61">
              <w:rPr>
                <w:rFonts w:ascii="標楷體" w:eastAsia="標楷體" w:hAnsi="標楷體" w:hint="eastAsia"/>
              </w:rPr>
              <w:t>貴賓</w:t>
            </w:r>
          </w:p>
        </w:tc>
      </w:tr>
    </w:tbl>
    <w:p w:rsidR="00E04621" w:rsidRDefault="00E04621" w:rsidP="00E04621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117A3D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4658" w:rsidRPr="002D465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3" name="圖片 23" descr="D:\1080501輔導室\輔導-活動照片\111學年度\1110905外籍生關懷座談照片\S__1874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1學年度\1110905外籍生關懷座談照片\S__18743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745F4D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校長以大師墨寶和貴賓結緣</w:t>
            </w:r>
          </w:p>
        </w:tc>
      </w:tr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D879ED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2D465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30E1802" wp14:editId="1EBBC5FE">
                  <wp:extent cx="3841733" cy="2880000"/>
                  <wp:effectExtent l="0" t="0" r="6985" b="0"/>
                  <wp:docPr id="34" name="圖片 34" descr="D:\1080501輔導室\輔導-活動照片\111學年度\1110905外籍生關懷座談照片\S__18743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1學年度\1110905外籍生關懷座談照片\S__18743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D879ED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校長以大師墨寶和貴賓結緣</w:t>
            </w:r>
            <w:bookmarkStart w:id="0" w:name="_GoBack"/>
            <w:bookmarkEnd w:id="0"/>
          </w:p>
        </w:tc>
      </w:tr>
    </w:tbl>
    <w:p w:rsidR="00F204AF" w:rsidRDefault="00F204AF" w:rsidP="00F204AF">
      <w:pPr>
        <w:widowControl/>
        <w:rPr>
          <w:rFonts w:ascii="標楷體" w:eastAsia="標楷體" w:hAnsi="標楷體"/>
          <w:sz w:val="32"/>
          <w:szCs w:val="32"/>
        </w:rPr>
      </w:pPr>
    </w:p>
    <w:p w:rsidR="00F204AF" w:rsidRDefault="00F204AF" w:rsidP="00F204A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204AF" w:rsidRDefault="00F204AF" w:rsidP="00F204A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F204AF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879ED" w:rsidRPr="002D465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D6619F1" wp14:editId="60FE2377">
                  <wp:extent cx="3841733" cy="2880000"/>
                  <wp:effectExtent l="0" t="0" r="6985" b="0"/>
                  <wp:docPr id="24" name="圖片 24" descr="D:\1080501輔導室\輔導-活動照片\111學年度\1110905外籍生關懷座談照片\S__18743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10905外籍生關懷座談照片\S__18743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D879ED" w:rsidP="00D879E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校長贈予感謝狀</w:t>
            </w:r>
          </w:p>
        </w:tc>
      </w:tr>
      <w:tr w:rsidR="00F204AF" w:rsidTr="00AC4575">
        <w:trPr>
          <w:trHeight w:val="5669"/>
        </w:trPr>
        <w:tc>
          <w:tcPr>
            <w:tcW w:w="9694" w:type="dxa"/>
            <w:vAlign w:val="center"/>
          </w:tcPr>
          <w:p w:rsidR="00F204AF" w:rsidRDefault="005E18C9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E18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5" name="圖片 35" descr="D:\1080501輔導室\輔導-活動照片\111學年度\1110905外籍生關懷座談照片\S__1874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1學年度\1110905外籍生關懷座談照片\S__18743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4AF" w:rsidTr="00AC4575">
        <w:tc>
          <w:tcPr>
            <w:tcW w:w="9694" w:type="dxa"/>
          </w:tcPr>
          <w:p w:rsidR="00F204AF" w:rsidRPr="00100174" w:rsidRDefault="00F93AFF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美食分享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97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E18C9" w:rsidRPr="005E18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6" name="圖片 36" descr="D:\1080501輔導室\輔導-活動照片\111學年度\1110905外籍生關懷座談照片\S__18743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1學年度\1110905外籍生關懷座談照片\S__18743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F93AFF" w:rsidP="00AD095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享用美食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E18C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E18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7" name="圖片 37" descr="D:\1080501輔導室\輔導-活動照片\111學年度\1110905外籍生關懷座談照片\S__1874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11學年度\1110905外籍生關懷座談照片\S__18743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F93AFF" w:rsidP="00C140F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享用美食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117A3D" w:rsidRDefault="00117A3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17A3D" w:rsidRDefault="00117A3D" w:rsidP="0011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117A3D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E18C9" w:rsidRPr="005E18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1" name="圖片 41" descr="D:\1080501輔導室\輔導-活動照片\111學年度\1110905外籍生關懷座談照片\S__1874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1學年度\1110905外籍生關懷座談照片\S__1874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F93AFF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5E18C9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E18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2" name="圖片 42" descr="D:\1080501輔導室\輔導-活動照片\111學年度\1110905外籍生關懷座談照片\S__1874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1學年度\1110905外籍生關懷座談照片\S__1874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F93AFF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認輔老師對外籍學生諄諄關懷</w:t>
            </w:r>
          </w:p>
        </w:tc>
      </w:tr>
    </w:tbl>
    <w:p w:rsidR="00117A3D" w:rsidRDefault="00117A3D" w:rsidP="00117A3D">
      <w:pPr>
        <w:widowControl/>
        <w:rPr>
          <w:rFonts w:ascii="標楷體" w:eastAsia="標楷體" w:hAnsi="標楷體"/>
          <w:sz w:val="32"/>
          <w:szCs w:val="32"/>
        </w:rPr>
      </w:pPr>
    </w:p>
    <w:p w:rsidR="005E18C9" w:rsidRDefault="00117A3D" w:rsidP="005E18C9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5E18C9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E18C9" w:rsidRDefault="005E18C9" w:rsidP="005E18C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E18C9" w:rsidTr="00AC4575">
        <w:trPr>
          <w:trHeight w:val="5669"/>
        </w:trPr>
        <w:tc>
          <w:tcPr>
            <w:tcW w:w="9694" w:type="dxa"/>
            <w:vAlign w:val="center"/>
          </w:tcPr>
          <w:p w:rsidR="005E18C9" w:rsidRDefault="005E18C9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Pr="005E18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D1C4E94" wp14:editId="21FF75E2">
                  <wp:extent cx="3841733" cy="2880000"/>
                  <wp:effectExtent l="0" t="0" r="6985" b="0"/>
                  <wp:docPr id="43" name="圖片 43" descr="D:\1080501輔導室\輔導-活動照片\111學年度\1110905外籍生關懷座談照片\S__18743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1學年度\1110905外籍生關懷座談照片\S__18743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8C9" w:rsidTr="00AC4575">
        <w:tc>
          <w:tcPr>
            <w:tcW w:w="9694" w:type="dxa"/>
          </w:tcPr>
          <w:p w:rsidR="005E18C9" w:rsidRPr="00100174" w:rsidRDefault="00F93AFF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  <w:tr w:rsidR="005E18C9" w:rsidTr="00AC4575">
        <w:trPr>
          <w:trHeight w:val="5669"/>
        </w:trPr>
        <w:tc>
          <w:tcPr>
            <w:tcW w:w="9694" w:type="dxa"/>
            <w:vAlign w:val="center"/>
          </w:tcPr>
          <w:p w:rsidR="005E18C9" w:rsidRDefault="005E18C9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E18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02166" cy="3600000"/>
                  <wp:effectExtent l="0" t="0" r="0" b="635"/>
                  <wp:docPr id="46" name="圖片 46" descr="D:\1080501輔導室\輔導-活動照片\111學年度\1110905外籍生關懷座談照片\S__1874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1學年度\1110905外籍生關懷座談照片\S__1874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16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8C9" w:rsidTr="00AC4575">
        <w:tc>
          <w:tcPr>
            <w:tcW w:w="9694" w:type="dxa"/>
          </w:tcPr>
          <w:p w:rsidR="005E18C9" w:rsidRPr="00100174" w:rsidRDefault="005E18C9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生活點滴分享</w:t>
            </w:r>
          </w:p>
        </w:tc>
      </w:tr>
    </w:tbl>
    <w:p w:rsidR="005E18C9" w:rsidRDefault="005E18C9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117A3D" w:rsidRDefault="005E18C9" w:rsidP="005E18C9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117A3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17A3D" w:rsidRDefault="00117A3D" w:rsidP="005E18C9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BC28BC">
        <w:rPr>
          <w:rFonts w:ascii="標楷體" w:eastAsia="標楷體" w:hAnsi="標楷體"/>
          <w:b/>
          <w:sz w:val="32"/>
          <w:szCs w:val="32"/>
        </w:rPr>
        <w:t>1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117A3D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3221C" w:rsidRPr="0053221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02166" cy="3600000"/>
                  <wp:effectExtent l="0" t="0" r="0" b="635"/>
                  <wp:docPr id="48" name="圖片 48" descr="D:\1080501輔導室\輔導-活動照片\111學年度\1110905外籍生關懷座談照片\S__1874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1學年度\1110905外籍生關懷座談照片\S__1874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166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F93AFF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認輔老師對外籍學生諄諄關懷</w:t>
            </w:r>
          </w:p>
        </w:tc>
      </w:tr>
      <w:tr w:rsidR="00117A3D" w:rsidTr="00AC4575">
        <w:trPr>
          <w:trHeight w:val="5669"/>
        </w:trPr>
        <w:tc>
          <w:tcPr>
            <w:tcW w:w="9694" w:type="dxa"/>
            <w:vAlign w:val="center"/>
          </w:tcPr>
          <w:p w:rsidR="00117A3D" w:rsidRDefault="00D039C9" w:rsidP="00AC457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039C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1學年度\1110905外籍生關懷座談照片\S__1874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0905外籍生關懷座談照片\S__1874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3D" w:rsidTr="00AC4575">
        <w:tc>
          <w:tcPr>
            <w:tcW w:w="9694" w:type="dxa"/>
          </w:tcPr>
          <w:p w:rsidR="00117A3D" w:rsidRPr="00100174" w:rsidRDefault="00F93AFF" w:rsidP="00AC457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</w:tbl>
    <w:p w:rsidR="00117A3D" w:rsidRDefault="00117A3D">
      <w:pPr>
        <w:widowControl/>
        <w:rPr>
          <w:rFonts w:ascii="標楷體" w:eastAsia="標楷體" w:hAnsi="標楷體"/>
          <w:sz w:val="32"/>
          <w:szCs w:val="32"/>
        </w:rPr>
      </w:pPr>
    </w:p>
    <w:sectPr w:rsidR="00117A3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BBF" w:rsidRDefault="00434BBF">
      <w:r>
        <w:separator/>
      </w:r>
    </w:p>
  </w:endnote>
  <w:endnote w:type="continuationSeparator" w:id="0">
    <w:p w:rsidR="00434BBF" w:rsidRDefault="00434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BBF" w:rsidRDefault="00434BBF">
      <w:r>
        <w:separator/>
      </w:r>
    </w:p>
  </w:footnote>
  <w:footnote w:type="continuationSeparator" w:id="0">
    <w:p w:rsidR="00434BBF" w:rsidRDefault="00434B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833B6"/>
    <w:rsid w:val="00092FD7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EA5"/>
    <w:rsid w:val="000F54FB"/>
    <w:rsid w:val="000F6610"/>
    <w:rsid w:val="00100174"/>
    <w:rsid w:val="00104719"/>
    <w:rsid w:val="00110C9C"/>
    <w:rsid w:val="00117A3D"/>
    <w:rsid w:val="00123554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D34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ECE"/>
    <w:rsid w:val="00426C60"/>
    <w:rsid w:val="004277E0"/>
    <w:rsid w:val="004304BA"/>
    <w:rsid w:val="00432FDB"/>
    <w:rsid w:val="00434BBF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5701D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879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692F"/>
    <w:rsid w:val="00646EB9"/>
    <w:rsid w:val="00652362"/>
    <w:rsid w:val="0065570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3BAA"/>
    <w:rsid w:val="00741321"/>
    <w:rsid w:val="0074246D"/>
    <w:rsid w:val="00743775"/>
    <w:rsid w:val="00745F4D"/>
    <w:rsid w:val="00753D9D"/>
    <w:rsid w:val="007557DA"/>
    <w:rsid w:val="00756BEF"/>
    <w:rsid w:val="00757848"/>
    <w:rsid w:val="00760E0A"/>
    <w:rsid w:val="00763428"/>
    <w:rsid w:val="007645F3"/>
    <w:rsid w:val="00766330"/>
    <w:rsid w:val="00766889"/>
    <w:rsid w:val="00772E90"/>
    <w:rsid w:val="00775D68"/>
    <w:rsid w:val="007769A7"/>
    <w:rsid w:val="007803DA"/>
    <w:rsid w:val="00782667"/>
    <w:rsid w:val="00786807"/>
    <w:rsid w:val="00793A35"/>
    <w:rsid w:val="00794561"/>
    <w:rsid w:val="007C0843"/>
    <w:rsid w:val="007C08A2"/>
    <w:rsid w:val="007C2E56"/>
    <w:rsid w:val="007D055A"/>
    <w:rsid w:val="007D2595"/>
    <w:rsid w:val="007D3B56"/>
    <w:rsid w:val="007D6545"/>
    <w:rsid w:val="007D7A41"/>
    <w:rsid w:val="007E373D"/>
    <w:rsid w:val="007E789B"/>
    <w:rsid w:val="007F0F24"/>
    <w:rsid w:val="007F60CF"/>
    <w:rsid w:val="007F7089"/>
    <w:rsid w:val="0080463A"/>
    <w:rsid w:val="008063C0"/>
    <w:rsid w:val="00806FE7"/>
    <w:rsid w:val="00810403"/>
    <w:rsid w:val="0081331B"/>
    <w:rsid w:val="00815CE8"/>
    <w:rsid w:val="00822591"/>
    <w:rsid w:val="00822E6C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4F1D"/>
    <w:rsid w:val="00875FC4"/>
    <w:rsid w:val="00885BFE"/>
    <w:rsid w:val="00885F48"/>
    <w:rsid w:val="00886B11"/>
    <w:rsid w:val="008913EA"/>
    <w:rsid w:val="00897011"/>
    <w:rsid w:val="008A42B0"/>
    <w:rsid w:val="008B06A3"/>
    <w:rsid w:val="008B3DCC"/>
    <w:rsid w:val="008B7E56"/>
    <w:rsid w:val="008C28A0"/>
    <w:rsid w:val="008E028D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13DB0"/>
    <w:rsid w:val="00B143B5"/>
    <w:rsid w:val="00B2085F"/>
    <w:rsid w:val="00B21CDC"/>
    <w:rsid w:val="00B24A6D"/>
    <w:rsid w:val="00B25C5E"/>
    <w:rsid w:val="00B41979"/>
    <w:rsid w:val="00B46A8F"/>
    <w:rsid w:val="00B47A1B"/>
    <w:rsid w:val="00B54D62"/>
    <w:rsid w:val="00B578A2"/>
    <w:rsid w:val="00B63F28"/>
    <w:rsid w:val="00B64417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1D51"/>
    <w:rsid w:val="00BB6002"/>
    <w:rsid w:val="00BC0B9A"/>
    <w:rsid w:val="00BC28BC"/>
    <w:rsid w:val="00BC3AA8"/>
    <w:rsid w:val="00BC600E"/>
    <w:rsid w:val="00BC62A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05A61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63CA4"/>
    <w:rsid w:val="00C63DB3"/>
    <w:rsid w:val="00C648E6"/>
    <w:rsid w:val="00C70D5B"/>
    <w:rsid w:val="00C743EC"/>
    <w:rsid w:val="00C74ED0"/>
    <w:rsid w:val="00C7547A"/>
    <w:rsid w:val="00C81E2C"/>
    <w:rsid w:val="00C828B1"/>
    <w:rsid w:val="00C83325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D2A2C"/>
    <w:rsid w:val="00CD381A"/>
    <w:rsid w:val="00CD4800"/>
    <w:rsid w:val="00CD60D6"/>
    <w:rsid w:val="00CD67DA"/>
    <w:rsid w:val="00CD79AB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2A39"/>
    <w:rsid w:val="00D21A25"/>
    <w:rsid w:val="00D234F1"/>
    <w:rsid w:val="00D24902"/>
    <w:rsid w:val="00D268CC"/>
    <w:rsid w:val="00D316E9"/>
    <w:rsid w:val="00D36DE2"/>
    <w:rsid w:val="00D40042"/>
    <w:rsid w:val="00D462A9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F58"/>
    <w:rsid w:val="00DB572F"/>
    <w:rsid w:val="00DB65A8"/>
    <w:rsid w:val="00DC7929"/>
    <w:rsid w:val="00DD0348"/>
    <w:rsid w:val="00DD1917"/>
    <w:rsid w:val="00DD1A7B"/>
    <w:rsid w:val="00DD21BD"/>
    <w:rsid w:val="00DD26B6"/>
    <w:rsid w:val="00DD2DFF"/>
    <w:rsid w:val="00DD45E9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F0DFC"/>
    <w:rsid w:val="00EF1311"/>
    <w:rsid w:val="00EF38D6"/>
    <w:rsid w:val="00EF56EE"/>
    <w:rsid w:val="00EF6423"/>
    <w:rsid w:val="00EF67FF"/>
    <w:rsid w:val="00F01C41"/>
    <w:rsid w:val="00F02E64"/>
    <w:rsid w:val="00F04EEB"/>
    <w:rsid w:val="00F15CF4"/>
    <w:rsid w:val="00F204AF"/>
    <w:rsid w:val="00F211CE"/>
    <w:rsid w:val="00F30BAE"/>
    <w:rsid w:val="00F34A62"/>
    <w:rsid w:val="00F370B6"/>
    <w:rsid w:val="00F449BD"/>
    <w:rsid w:val="00F50DB0"/>
    <w:rsid w:val="00F576B9"/>
    <w:rsid w:val="00F6176D"/>
    <w:rsid w:val="00F6311A"/>
    <w:rsid w:val="00F658AF"/>
    <w:rsid w:val="00F677BB"/>
    <w:rsid w:val="00F75C0F"/>
    <w:rsid w:val="00F81C50"/>
    <w:rsid w:val="00F83A54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347AB-674D-44C4-871F-AA4F2D433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3013</TotalTime>
  <Pages>11</Pages>
  <Words>149</Words>
  <Characters>852</Characters>
  <Application>Microsoft Office Word</Application>
  <DocSecurity>0</DocSecurity>
  <Lines>7</Lines>
  <Paragraphs>1</Paragraphs>
  <ScaleCrop>false</ScaleCrop>
  <Company>Box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2</cp:revision>
  <cp:lastPrinted>2021-10-13T08:36:00Z</cp:lastPrinted>
  <dcterms:created xsi:type="dcterms:W3CDTF">2020-09-21T06:36:00Z</dcterms:created>
  <dcterms:modified xsi:type="dcterms:W3CDTF">2022-09-12T06:53:00Z</dcterms:modified>
</cp:coreProperties>
</file>